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9477EC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013CA">
        <w:rPr>
          <w:rFonts w:ascii="Times New Roman" w:hAnsi="Times New Roman" w:cs="Times New Roman"/>
          <w:sz w:val="24"/>
          <w:szCs w:val="24"/>
        </w:rPr>
        <w:t>21</w:t>
      </w:r>
      <w:r w:rsidR="008D3403" w:rsidRPr="009477EC">
        <w:rPr>
          <w:rFonts w:ascii="Times New Roman" w:hAnsi="Times New Roman" w:cs="Times New Roman"/>
          <w:sz w:val="24"/>
          <w:szCs w:val="24"/>
        </w:rPr>
        <w:t>.0</w:t>
      </w:r>
      <w:r w:rsidR="00AC1006">
        <w:rPr>
          <w:rFonts w:ascii="Times New Roman" w:hAnsi="Times New Roman" w:cs="Times New Roman"/>
          <w:sz w:val="24"/>
          <w:szCs w:val="24"/>
        </w:rPr>
        <w:t>7</w:t>
      </w:r>
      <w:r w:rsidR="001D2F62" w:rsidRPr="009477EC">
        <w:rPr>
          <w:rFonts w:ascii="Times New Roman" w:hAnsi="Times New Roman" w:cs="Times New Roman"/>
          <w:sz w:val="24"/>
          <w:szCs w:val="24"/>
        </w:rPr>
        <w:t>.</w:t>
      </w:r>
      <w:r w:rsidR="00A14D91" w:rsidRPr="009477EC">
        <w:rPr>
          <w:rFonts w:ascii="Times New Roman" w:hAnsi="Times New Roman" w:cs="Times New Roman"/>
          <w:sz w:val="24"/>
          <w:szCs w:val="24"/>
        </w:rPr>
        <w:t>2026</w:t>
      </w:r>
      <w:r w:rsidRPr="009477E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D50B45" w:rsidTr="00D50B45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50B45" w:rsidRDefault="000119E8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50B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D50B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50B45" w:rsidRDefault="000119E8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50B45" w:rsidRDefault="000119E8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50B45" w:rsidRDefault="000119E8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Область проверки знаний</w:t>
            </w:r>
          </w:p>
        </w:tc>
      </w:tr>
      <w:tr w:rsidR="00363474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D50B45" w:rsidRDefault="00363474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B45">
              <w:rPr>
                <w:rFonts w:ascii="Times New Roman" w:hAnsi="Times New Roman"/>
                <w:sz w:val="28"/>
                <w:szCs w:val="28"/>
              </w:rPr>
              <w:t>Патока Леонид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D50B45" w:rsidRDefault="008B3A4F" w:rsidP="00D50B45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B45">
              <w:rPr>
                <w:rFonts w:ascii="Times New Roman" w:hAnsi="Times New Roman"/>
                <w:sz w:val="28"/>
                <w:szCs w:val="28"/>
              </w:rPr>
              <w:t>Главный энергетик, ФКУ «Архангельская ВК» УФСИН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D50B45" w:rsidRDefault="008B3A4F" w:rsidP="00D50B45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B45">
              <w:rPr>
                <w:rFonts w:ascii="Times New Roman" w:hAnsi="Times New Roman"/>
                <w:sz w:val="28"/>
                <w:szCs w:val="28"/>
              </w:rPr>
              <w:t>ТП</w:t>
            </w:r>
            <w:proofErr w:type="gramStart"/>
            <w:r w:rsidRPr="00D50B45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D50B45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Вещагин</w:t>
            </w:r>
            <w:proofErr w:type="spellEnd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Юрий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ведущий инженер-энергетик,</w:t>
            </w:r>
          </w:p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ФГУП «РТРС»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ТП. ВО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Елуков</w:t>
            </w:r>
            <w:proofErr w:type="spellEnd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Вячеслав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инженер-энергетик,</w:t>
            </w:r>
          </w:p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ООО «ПВГ Групп»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ТП. ВО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Ордин</w:t>
            </w:r>
            <w:proofErr w:type="spellEnd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главный инженер,</w:t>
            </w:r>
          </w:p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ООО «Автоперевозки»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ТП. ВО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Сауков</w:t>
            </w:r>
            <w:proofErr w:type="spellEnd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главный энергетик,</w:t>
            </w:r>
          </w:p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ФГАУ ДПО «Архангельский АУЦ»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ТП. ВО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Шалай</w:t>
            </w:r>
            <w:proofErr w:type="spellEnd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Алексей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инженер,</w:t>
            </w:r>
          </w:p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ГБПОУ АО «Техникум строительства и городского хозяйства»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ТП. ВО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Войтенко Виталий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руководитель,</w:t>
            </w:r>
          </w:p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ИП Войтенко В.А.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ТП. ВО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Хребтов Павел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мастер швейного цеха,</w:t>
            </w:r>
          </w:p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ООО «ПО «КОМПАС»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ТП. ВО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Тебеньков Сергей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</w:t>
            </w:r>
          </w:p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hAnsi="Times New Roman" w:cs="Times New Roman"/>
                <w:sz w:val="28"/>
                <w:szCs w:val="28"/>
              </w:rPr>
              <w:t>ИП Тебеньков С.Г.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ТП. ВО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Жубрева</w:t>
            </w:r>
            <w:proofErr w:type="spellEnd"/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Евгеньевна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генеральный директор, ООО "Феникс"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Зайков Валерий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инженер, МАУК "Северодвинский драмтеатр"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Ланцов</w:t>
            </w:r>
            <w:proofErr w:type="spellEnd"/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АХР, МАОУ "СОШ №30"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Меньшиков Денис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механик, ИП </w:t>
            </w:r>
            <w:proofErr w:type="spellStart"/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Хорошева</w:t>
            </w:r>
            <w:proofErr w:type="spellEnd"/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8B3A4F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Мышкина Александра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АХР, МАОУ "СОШ № 24"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3A4F" w:rsidRPr="00D50B45" w:rsidRDefault="008B3A4F" w:rsidP="00D50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2D61B1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1B1" w:rsidRPr="00D50B45" w:rsidRDefault="002D61B1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1B1" w:rsidRPr="00D50B45" w:rsidRDefault="002D61B1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Долгих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1B1" w:rsidRPr="00D50B45" w:rsidRDefault="002D61B1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Делопроизводитель, ГБУЗ Архангельской области «Онежская ЦРБ»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1B1" w:rsidRPr="00D50B45" w:rsidRDefault="002D61B1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  <w:proofErr w:type="gramStart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</w:tr>
      <w:tr w:rsidR="002D61B1" w:rsidRPr="00D50B45" w:rsidTr="00D50B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1B1" w:rsidRPr="00D50B45" w:rsidRDefault="002D61B1" w:rsidP="00D50B45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1B1" w:rsidRPr="00D50B45" w:rsidRDefault="002D61B1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Третьякова Светлана Юрьевна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1B1" w:rsidRPr="00D50B45" w:rsidRDefault="002D61B1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директор, АОДБ </w:t>
            </w:r>
            <w:proofErr w:type="spellStart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им.А.П</w:t>
            </w:r>
            <w:proofErr w:type="spellEnd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 Гайдара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1B1" w:rsidRPr="00D50B45" w:rsidRDefault="002D61B1" w:rsidP="00D50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  <w:proofErr w:type="gramStart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D50B4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78" w:rsidRDefault="009C6178" w:rsidP="00122EA0">
      <w:pPr>
        <w:spacing w:after="0" w:line="240" w:lineRule="auto"/>
      </w:pPr>
      <w:r>
        <w:separator/>
      </w:r>
    </w:p>
  </w:endnote>
  <w:endnote w:type="continuationSeparator" w:id="0">
    <w:p w:rsidR="009C6178" w:rsidRDefault="009C617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78" w:rsidRDefault="009C6178" w:rsidP="00122EA0">
      <w:pPr>
        <w:spacing w:after="0" w:line="240" w:lineRule="auto"/>
      </w:pPr>
      <w:r>
        <w:separator/>
      </w:r>
    </w:p>
  </w:footnote>
  <w:footnote w:type="continuationSeparator" w:id="0">
    <w:p w:rsidR="009C6178" w:rsidRDefault="009C617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9C6178" w:rsidRDefault="009C617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0B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6178" w:rsidRDefault="009C61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13F56"/>
    <w:rsid w:val="00244007"/>
    <w:rsid w:val="00244D80"/>
    <w:rsid w:val="00265A95"/>
    <w:rsid w:val="00272407"/>
    <w:rsid w:val="002729A2"/>
    <w:rsid w:val="002755B1"/>
    <w:rsid w:val="002771FA"/>
    <w:rsid w:val="00287045"/>
    <w:rsid w:val="00294070"/>
    <w:rsid w:val="002A6FBD"/>
    <w:rsid w:val="002B2516"/>
    <w:rsid w:val="002B3186"/>
    <w:rsid w:val="002B4965"/>
    <w:rsid w:val="002C15C7"/>
    <w:rsid w:val="002D12A0"/>
    <w:rsid w:val="002D5870"/>
    <w:rsid w:val="002D61B1"/>
    <w:rsid w:val="002E52FB"/>
    <w:rsid w:val="002F3185"/>
    <w:rsid w:val="002F6F13"/>
    <w:rsid w:val="0030228B"/>
    <w:rsid w:val="0031396E"/>
    <w:rsid w:val="003240DC"/>
    <w:rsid w:val="0032498A"/>
    <w:rsid w:val="0032707F"/>
    <w:rsid w:val="00334582"/>
    <w:rsid w:val="00363474"/>
    <w:rsid w:val="00373AD1"/>
    <w:rsid w:val="0037785C"/>
    <w:rsid w:val="003B07A3"/>
    <w:rsid w:val="003B231E"/>
    <w:rsid w:val="003D3785"/>
    <w:rsid w:val="003E7DB8"/>
    <w:rsid w:val="003F04AE"/>
    <w:rsid w:val="003F4A32"/>
    <w:rsid w:val="004078D9"/>
    <w:rsid w:val="00424AFA"/>
    <w:rsid w:val="004328CB"/>
    <w:rsid w:val="00445411"/>
    <w:rsid w:val="00491708"/>
    <w:rsid w:val="004A6E54"/>
    <w:rsid w:val="004B0757"/>
    <w:rsid w:val="004B46C8"/>
    <w:rsid w:val="004B7042"/>
    <w:rsid w:val="004C1D7F"/>
    <w:rsid w:val="004D63A6"/>
    <w:rsid w:val="004F1B12"/>
    <w:rsid w:val="004F28F4"/>
    <w:rsid w:val="004F5675"/>
    <w:rsid w:val="004F6099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A4C77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A142E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2FED"/>
    <w:rsid w:val="006F644C"/>
    <w:rsid w:val="007069E8"/>
    <w:rsid w:val="00712A56"/>
    <w:rsid w:val="0075006E"/>
    <w:rsid w:val="00761C8F"/>
    <w:rsid w:val="00791A26"/>
    <w:rsid w:val="007A4839"/>
    <w:rsid w:val="007A5523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13CA"/>
    <w:rsid w:val="00807306"/>
    <w:rsid w:val="00807BF8"/>
    <w:rsid w:val="00815E00"/>
    <w:rsid w:val="008209F6"/>
    <w:rsid w:val="008369D7"/>
    <w:rsid w:val="00842092"/>
    <w:rsid w:val="008627D8"/>
    <w:rsid w:val="00881DAA"/>
    <w:rsid w:val="00885306"/>
    <w:rsid w:val="0089341F"/>
    <w:rsid w:val="008A1EF0"/>
    <w:rsid w:val="008B02D0"/>
    <w:rsid w:val="008B3A4F"/>
    <w:rsid w:val="008C7EDD"/>
    <w:rsid w:val="008D3403"/>
    <w:rsid w:val="008D7941"/>
    <w:rsid w:val="008E209F"/>
    <w:rsid w:val="008E485A"/>
    <w:rsid w:val="0090651D"/>
    <w:rsid w:val="009073FF"/>
    <w:rsid w:val="00911914"/>
    <w:rsid w:val="009120B0"/>
    <w:rsid w:val="00915AD5"/>
    <w:rsid w:val="00925E70"/>
    <w:rsid w:val="00932A44"/>
    <w:rsid w:val="00944EAE"/>
    <w:rsid w:val="009477EC"/>
    <w:rsid w:val="0095399B"/>
    <w:rsid w:val="00954692"/>
    <w:rsid w:val="009808FD"/>
    <w:rsid w:val="009831FC"/>
    <w:rsid w:val="00984601"/>
    <w:rsid w:val="0099457E"/>
    <w:rsid w:val="00994974"/>
    <w:rsid w:val="009957BC"/>
    <w:rsid w:val="009C6178"/>
    <w:rsid w:val="009D0C26"/>
    <w:rsid w:val="009D5842"/>
    <w:rsid w:val="009F21E5"/>
    <w:rsid w:val="00A00929"/>
    <w:rsid w:val="00A04A0B"/>
    <w:rsid w:val="00A07A13"/>
    <w:rsid w:val="00A11CED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100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0DC8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3618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45C8E"/>
    <w:rsid w:val="00D50B45"/>
    <w:rsid w:val="00D65E8E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1EEA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4C53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23</cp:revision>
  <cp:lastPrinted>2023-10-03T11:25:00Z</cp:lastPrinted>
  <dcterms:created xsi:type="dcterms:W3CDTF">2026-05-06T12:02:00Z</dcterms:created>
  <dcterms:modified xsi:type="dcterms:W3CDTF">2026-07-13T11:07:00Z</dcterms:modified>
</cp:coreProperties>
</file>